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83" w:rsidRDefault="00431483" w:rsidP="00942C6B">
      <w:pPr>
        <w:ind w:left="-851"/>
        <w:rPr>
          <w:b/>
        </w:rPr>
      </w:pPr>
    </w:p>
    <w:p w:rsidR="008A628B" w:rsidRPr="007B3C47" w:rsidRDefault="004C3246" w:rsidP="00431483">
      <w:pPr>
        <w:ind w:left="-851"/>
        <w:jc w:val="center"/>
        <w:rPr>
          <w:b/>
        </w:rPr>
      </w:pPr>
      <w:r>
        <w:rPr>
          <w:b/>
        </w:rPr>
        <w:t>Прайс-лист</w:t>
      </w:r>
      <w:r w:rsidR="00CA5707">
        <w:rPr>
          <w:b/>
        </w:rPr>
        <w:t xml:space="preserve"> </w:t>
      </w:r>
      <w:r w:rsidR="008A628B" w:rsidRPr="007B3C47">
        <w:rPr>
          <w:b/>
        </w:rPr>
        <w:t>на услуги лазерной резки</w:t>
      </w:r>
      <w:r>
        <w:rPr>
          <w:b/>
        </w:rPr>
        <w:t xml:space="preserve"> металла</w:t>
      </w:r>
    </w:p>
    <w:p w:rsidR="00B60249" w:rsidRDefault="008A628B" w:rsidP="00942C6B">
      <w:pPr>
        <w:ind w:left="-851"/>
      </w:pPr>
      <w:r>
        <w:t>Возможно срочное исполнение зак</w:t>
      </w:r>
      <w:r w:rsidR="00375F5D">
        <w:t>аза на резку металла в течение 2-3</w:t>
      </w:r>
      <w:r>
        <w:t xml:space="preserve"> дней </w:t>
      </w:r>
      <w:r w:rsidR="008B236E">
        <w:t>–</w:t>
      </w:r>
      <w:r>
        <w:t xml:space="preserve"> при на</w:t>
      </w:r>
      <w:r w:rsidR="00375F5D">
        <w:t>личии материала на складе и до 7</w:t>
      </w:r>
      <w:r>
        <w:t xml:space="preserve"> дней </w:t>
      </w:r>
      <w:r w:rsidR="008B236E">
        <w:t xml:space="preserve">– </w:t>
      </w:r>
      <w:r>
        <w:t xml:space="preserve">при необходимости его закупки. Наценка за срочность исполнения заказа </w:t>
      </w:r>
      <w:r w:rsidR="008B236E">
        <w:t>–</w:t>
      </w:r>
      <w:r>
        <w:t xml:space="preserve"> 100%.</w:t>
      </w:r>
    </w:p>
    <w:tbl>
      <w:tblPr>
        <w:tblStyle w:val="a3"/>
        <w:tblW w:w="0" w:type="auto"/>
        <w:tblInd w:w="-786" w:type="dxa"/>
        <w:tblLayout w:type="fixed"/>
        <w:tblLook w:val="04A0" w:firstRow="1" w:lastRow="0" w:firstColumn="1" w:lastColumn="0" w:noHBand="0" w:noVBand="1"/>
      </w:tblPr>
      <w:tblGrid>
        <w:gridCol w:w="1200"/>
        <w:gridCol w:w="1395"/>
        <w:gridCol w:w="1369"/>
        <w:gridCol w:w="1584"/>
        <w:gridCol w:w="1293"/>
        <w:gridCol w:w="1172"/>
        <w:gridCol w:w="1172"/>
        <w:gridCol w:w="1172"/>
      </w:tblGrid>
      <w:tr w:rsidR="00BA3424" w:rsidTr="00E118A6">
        <w:tc>
          <w:tcPr>
            <w:tcW w:w="1200" w:type="dxa"/>
          </w:tcPr>
          <w:p w:rsidR="008A628B" w:rsidRPr="001128F9" w:rsidRDefault="008A628B" w:rsidP="008A62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Толщина, </w:t>
            </w:r>
            <w:proofErr w:type="gramStart"/>
            <w:r w:rsidRPr="001128F9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95" w:type="dxa"/>
          </w:tcPr>
          <w:p w:rsidR="008A628B" w:rsidRPr="001128F9" w:rsidRDefault="008A628B" w:rsidP="008A62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Черная сталь, руб./</w:t>
            </w:r>
            <w:proofErr w:type="spellStart"/>
            <w:r w:rsidR="000F7281">
              <w:rPr>
                <w:sz w:val="20"/>
                <w:szCs w:val="20"/>
              </w:rPr>
              <w:t>пог</w:t>
            </w:r>
            <w:proofErr w:type="gramStart"/>
            <w:r w:rsidR="000F7281">
              <w:rPr>
                <w:sz w:val="20"/>
                <w:szCs w:val="20"/>
              </w:rPr>
              <w:t>.</w:t>
            </w:r>
            <w:r w:rsidR="008B236E" w:rsidRPr="001128F9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128F9">
              <w:rPr>
                <w:sz w:val="20"/>
                <w:szCs w:val="20"/>
              </w:rPr>
              <w:t>*</w:t>
            </w:r>
          </w:p>
        </w:tc>
        <w:tc>
          <w:tcPr>
            <w:tcW w:w="1369" w:type="dxa"/>
          </w:tcPr>
          <w:p w:rsidR="008A628B" w:rsidRPr="001128F9" w:rsidRDefault="00E118A6" w:rsidP="008B236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О</w:t>
            </w:r>
            <w:r w:rsidR="008A628B" w:rsidRPr="001128F9">
              <w:rPr>
                <w:sz w:val="20"/>
                <w:szCs w:val="20"/>
              </w:rPr>
              <w:t>цинкованная сталь, руб./</w:t>
            </w:r>
            <w:proofErr w:type="spellStart"/>
            <w:r w:rsidR="000F7281">
              <w:rPr>
                <w:sz w:val="20"/>
                <w:szCs w:val="20"/>
              </w:rPr>
              <w:t>пог</w:t>
            </w:r>
            <w:proofErr w:type="gramStart"/>
            <w:r w:rsidR="000F7281">
              <w:rPr>
                <w:sz w:val="20"/>
                <w:szCs w:val="20"/>
              </w:rPr>
              <w:t>.</w:t>
            </w:r>
            <w:r w:rsidR="008B236E" w:rsidRPr="001128F9">
              <w:rPr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584" w:type="dxa"/>
          </w:tcPr>
          <w:p w:rsidR="008A628B" w:rsidRPr="001128F9" w:rsidRDefault="00E118A6" w:rsidP="008A62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Н</w:t>
            </w:r>
            <w:r w:rsidR="008A628B" w:rsidRPr="001128F9">
              <w:rPr>
                <w:sz w:val="20"/>
                <w:szCs w:val="20"/>
              </w:rPr>
              <w:t>ержавеющая стал</w:t>
            </w:r>
            <w:r w:rsidRPr="001128F9">
              <w:rPr>
                <w:sz w:val="20"/>
                <w:szCs w:val="20"/>
              </w:rPr>
              <w:t>ь</w:t>
            </w:r>
            <w:r w:rsidR="000F7281">
              <w:rPr>
                <w:sz w:val="20"/>
                <w:szCs w:val="20"/>
              </w:rPr>
              <w:t xml:space="preserve">, </w:t>
            </w:r>
            <w:r w:rsidR="008A628B" w:rsidRPr="001128F9">
              <w:rPr>
                <w:sz w:val="20"/>
                <w:szCs w:val="20"/>
              </w:rPr>
              <w:t>руб./</w:t>
            </w:r>
            <w:proofErr w:type="spellStart"/>
            <w:r w:rsidR="000F7281">
              <w:rPr>
                <w:sz w:val="20"/>
                <w:szCs w:val="20"/>
              </w:rPr>
              <w:t>пог</w:t>
            </w:r>
            <w:proofErr w:type="gramStart"/>
            <w:r w:rsidR="000F7281">
              <w:rPr>
                <w:sz w:val="20"/>
                <w:szCs w:val="20"/>
              </w:rPr>
              <w:t>.</w:t>
            </w:r>
            <w:r w:rsidR="008B236E" w:rsidRPr="001128F9">
              <w:rPr>
                <w:sz w:val="20"/>
                <w:szCs w:val="20"/>
              </w:rPr>
              <w:t>м</w:t>
            </w:r>
            <w:proofErr w:type="spellEnd"/>
            <w:proofErr w:type="gramEnd"/>
            <w:r w:rsidR="008A628B" w:rsidRPr="001128F9"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</w:tcPr>
          <w:p w:rsidR="008A628B" w:rsidRPr="001128F9" w:rsidRDefault="00E118A6" w:rsidP="008A62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А</w:t>
            </w:r>
            <w:r w:rsidR="008A628B" w:rsidRPr="001128F9">
              <w:rPr>
                <w:sz w:val="20"/>
                <w:szCs w:val="20"/>
              </w:rPr>
              <w:t>люминий, руб./</w:t>
            </w:r>
            <w:proofErr w:type="spellStart"/>
            <w:r w:rsidR="000F7281">
              <w:rPr>
                <w:sz w:val="20"/>
                <w:szCs w:val="20"/>
              </w:rPr>
              <w:t>пог</w:t>
            </w:r>
            <w:proofErr w:type="gramStart"/>
            <w:r w:rsidR="000F7281">
              <w:rPr>
                <w:sz w:val="20"/>
                <w:szCs w:val="20"/>
              </w:rPr>
              <w:t>.</w:t>
            </w:r>
            <w:r w:rsidR="008B236E" w:rsidRPr="001128F9">
              <w:rPr>
                <w:sz w:val="20"/>
                <w:szCs w:val="20"/>
              </w:rPr>
              <w:t>м</w:t>
            </w:r>
            <w:proofErr w:type="spellEnd"/>
            <w:proofErr w:type="gramEnd"/>
            <w:r w:rsidR="008A628B" w:rsidRPr="001128F9">
              <w:rPr>
                <w:sz w:val="20"/>
                <w:szCs w:val="20"/>
              </w:rPr>
              <w:t>*</w:t>
            </w:r>
          </w:p>
        </w:tc>
        <w:tc>
          <w:tcPr>
            <w:tcW w:w="1172" w:type="dxa"/>
          </w:tcPr>
          <w:p w:rsidR="008A628B" w:rsidRPr="001128F9" w:rsidRDefault="00E118A6" w:rsidP="008A62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М</w:t>
            </w:r>
            <w:r w:rsidR="008A628B" w:rsidRPr="001128F9">
              <w:rPr>
                <w:sz w:val="20"/>
                <w:szCs w:val="20"/>
              </w:rPr>
              <w:t>едь</w:t>
            </w:r>
            <w:r w:rsidRPr="001128F9">
              <w:rPr>
                <w:sz w:val="20"/>
                <w:szCs w:val="20"/>
              </w:rPr>
              <w:t xml:space="preserve">, </w:t>
            </w:r>
            <w:r w:rsidR="008A628B" w:rsidRPr="001128F9">
              <w:rPr>
                <w:sz w:val="20"/>
                <w:szCs w:val="20"/>
              </w:rPr>
              <w:t>руб./</w:t>
            </w:r>
            <w:proofErr w:type="spellStart"/>
            <w:r w:rsidR="000F7281">
              <w:rPr>
                <w:sz w:val="20"/>
                <w:szCs w:val="20"/>
              </w:rPr>
              <w:t>пог</w:t>
            </w:r>
            <w:proofErr w:type="gramStart"/>
            <w:r w:rsidR="000F7281">
              <w:rPr>
                <w:sz w:val="20"/>
                <w:szCs w:val="20"/>
              </w:rPr>
              <w:t>.</w:t>
            </w:r>
            <w:r w:rsidR="008B236E" w:rsidRPr="001128F9">
              <w:rPr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172" w:type="dxa"/>
          </w:tcPr>
          <w:p w:rsidR="008A628B" w:rsidRPr="001128F9" w:rsidRDefault="00E118A6" w:rsidP="008A62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Л</w:t>
            </w:r>
            <w:r w:rsidR="008A628B" w:rsidRPr="001128F9">
              <w:rPr>
                <w:sz w:val="20"/>
                <w:szCs w:val="20"/>
              </w:rPr>
              <w:t>атунь, руб./</w:t>
            </w:r>
            <w:proofErr w:type="spellStart"/>
            <w:r w:rsidR="000F7281">
              <w:rPr>
                <w:sz w:val="20"/>
                <w:szCs w:val="20"/>
              </w:rPr>
              <w:t>пог</w:t>
            </w:r>
            <w:proofErr w:type="gramStart"/>
            <w:r w:rsidR="000F7281">
              <w:rPr>
                <w:sz w:val="20"/>
                <w:szCs w:val="20"/>
              </w:rPr>
              <w:t>.</w:t>
            </w:r>
            <w:r w:rsidR="008B236E" w:rsidRPr="001128F9">
              <w:rPr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172" w:type="dxa"/>
          </w:tcPr>
          <w:p w:rsidR="008A628B" w:rsidRPr="001128F9" w:rsidRDefault="00E118A6" w:rsidP="008A62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Т</w:t>
            </w:r>
            <w:r w:rsidR="008A628B" w:rsidRPr="001128F9">
              <w:rPr>
                <w:sz w:val="20"/>
                <w:szCs w:val="20"/>
              </w:rPr>
              <w:t>итан, руб./</w:t>
            </w:r>
            <w:proofErr w:type="spellStart"/>
            <w:r w:rsidR="000F7281">
              <w:rPr>
                <w:sz w:val="20"/>
                <w:szCs w:val="20"/>
              </w:rPr>
              <w:t>пог</w:t>
            </w:r>
            <w:proofErr w:type="gramStart"/>
            <w:r w:rsidR="000F7281">
              <w:rPr>
                <w:sz w:val="20"/>
                <w:szCs w:val="20"/>
              </w:rPr>
              <w:t>.</w:t>
            </w:r>
            <w:r w:rsidR="008B236E" w:rsidRPr="001128F9">
              <w:rPr>
                <w:sz w:val="20"/>
                <w:szCs w:val="20"/>
              </w:rPr>
              <w:t>м</w:t>
            </w:r>
            <w:proofErr w:type="spellEnd"/>
            <w:proofErr w:type="gramEnd"/>
          </w:p>
        </w:tc>
        <w:bookmarkStart w:id="0" w:name="_GoBack"/>
        <w:bookmarkEnd w:id="0"/>
      </w:tr>
      <w:tr w:rsidR="00BA3424" w:rsidTr="00E118A6">
        <w:tc>
          <w:tcPr>
            <w:tcW w:w="1200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7,90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9,79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10,98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12,80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21,50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39,80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0C151E" w:rsidRPr="001128F9" w:rsidRDefault="000C151E" w:rsidP="000C15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56,00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1,2</w:t>
            </w:r>
          </w:p>
        </w:tc>
        <w:tc>
          <w:tcPr>
            <w:tcW w:w="1395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8,50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9,48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11,31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13,20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D862B0" w:rsidRPr="001128F9" w:rsidRDefault="00A01FF5" w:rsidP="00097D3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D862B0" w:rsidRPr="001128F9" w:rsidRDefault="00A01FF5" w:rsidP="00097D3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D862B0" w:rsidRPr="001128F9" w:rsidRDefault="00A01FF5" w:rsidP="00097D3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BA3424" w:rsidTr="00E118A6">
        <w:tc>
          <w:tcPr>
            <w:tcW w:w="1200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1,5</w:t>
            </w:r>
          </w:p>
        </w:tc>
        <w:tc>
          <w:tcPr>
            <w:tcW w:w="1395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10,80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12,12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12,23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14,30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32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61,40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D862B0" w:rsidRPr="001128F9" w:rsidRDefault="00D862B0" w:rsidP="00D862B0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67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097D36" w:rsidRPr="001128F9" w:rsidRDefault="00097D36" w:rsidP="00097D3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1,8</w:t>
            </w:r>
          </w:p>
        </w:tc>
        <w:tc>
          <w:tcPr>
            <w:tcW w:w="1395" w:type="dxa"/>
          </w:tcPr>
          <w:p w:rsidR="00097D36" w:rsidRPr="001128F9" w:rsidRDefault="00097D36" w:rsidP="00097D3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11,70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097D36" w:rsidRPr="001128F9" w:rsidRDefault="00097D36" w:rsidP="00097D3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13,16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097D36" w:rsidRPr="001128F9" w:rsidRDefault="00097D36" w:rsidP="00097D3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13,31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097D36" w:rsidRPr="001128F9" w:rsidRDefault="00097D36" w:rsidP="00097D3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15,60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097D36" w:rsidRPr="001128F9" w:rsidRDefault="00A01FF5" w:rsidP="00097D3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097D36" w:rsidRPr="001128F9" w:rsidRDefault="00A01FF5" w:rsidP="00097D3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097D36" w:rsidRPr="001128F9" w:rsidRDefault="00A01FF5" w:rsidP="00097D3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BA3424" w:rsidTr="00E118A6">
        <w:tc>
          <w:tcPr>
            <w:tcW w:w="1200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2,0</w:t>
            </w:r>
          </w:p>
        </w:tc>
        <w:tc>
          <w:tcPr>
            <w:tcW w:w="1395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12,20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13,73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16,97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20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57,50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77,60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6A059C" w:rsidRPr="001128F9" w:rsidRDefault="006A059C" w:rsidP="006A059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78,00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A52E0D" w:rsidRPr="001128F9" w:rsidRDefault="00A52E0D" w:rsidP="00A52E0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2,5</w:t>
            </w:r>
          </w:p>
        </w:tc>
        <w:tc>
          <w:tcPr>
            <w:tcW w:w="1395" w:type="dxa"/>
          </w:tcPr>
          <w:p w:rsidR="00A52E0D" w:rsidRPr="001128F9" w:rsidRDefault="00A52E0D" w:rsidP="00A52E0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14,30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A52E0D" w:rsidRPr="001128F9" w:rsidRDefault="00A52E0D" w:rsidP="00A52E0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16,15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A52E0D" w:rsidRPr="001128F9" w:rsidRDefault="00A52E0D" w:rsidP="00A52E0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19,96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A52E0D" w:rsidRPr="001128F9" w:rsidRDefault="00A52E0D" w:rsidP="00A52E0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23,60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A52E0D" w:rsidRPr="001128F9" w:rsidRDefault="00A52E0D" w:rsidP="00A52E0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74,15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A52E0D" w:rsidRPr="001128F9" w:rsidRDefault="00A52E0D" w:rsidP="00A52E0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88,40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  <w:r w:rsidRPr="00112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A52E0D" w:rsidRPr="001128F9" w:rsidRDefault="00E62E25" w:rsidP="00A52E0D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BA3424" w:rsidTr="00E118A6">
        <w:tc>
          <w:tcPr>
            <w:tcW w:w="1200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16,80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19,02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21,36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25,28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95,80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93,80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AF712D" w:rsidRPr="001128F9" w:rsidRDefault="00AF712D" w:rsidP="00AF712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88,40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21,24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24,13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27,17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32,26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123,93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112,16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92,30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27,01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30,76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37,23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44,37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160,51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134,19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  <w:r w:rsidRPr="00112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383925" w:rsidRPr="001128F9" w:rsidRDefault="00383925" w:rsidP="00383925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105,85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416F86" w:rsidRPr="001128F9" w:rsidRDefault="00416F86" w:rsidP="00416F8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:rsidR="00416F86" w:rsidRPr="001128F9" w:rsidRDefault="005903E1" w:rsidP="005903E1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34</w:t>
            </w:r>
            <w:r w:rsidR="00416F86" w:rsidRPr="001128F9">
              <w:rPr>
                <w:sz w:val="20"/>
                <w:szCs w:val="20"/>
              </w:rPr>
              <w:t xml:space="preserve">,52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416F86" w:rsidRPr="001128F9" w:rsidRDefault="005903E1" w:rsidP="00416F8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39,39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416F86" w:rsidRPr="001128F9" w:rsidRDefault="005903E1" w:rsidP="00416F8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47,80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416F86" w:rsidRPr="001128F9" w:rsidRDefault="005903E1" w:rsidP="005903E1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57,08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416F86" w:rsidRPr="001128F9" w:rsidRDefault="005903E1" w:rsidP="00416F8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208,07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416F86" w:rsidRPr="001128F9" w:rsidRDefault="005903E1" w:rsidP="005903E1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160,63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  <w:r w:rsidRPr="00112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416F86" w:rsidRPr="001128F9" w:rsidRDefault="005903E1" w:rsidP="00416F8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121,42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rPr>
          <w:trHeight w:val="301"/>
        </w:trPr>
        <w:tc>
          <w:tcPr>
            <w:tcW w:w="1200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7</w:t>
            </w:r>
          </w:p>
        </w:tc>
        <w:tc>
          <w:tcPr>
            <w:tcW w:w="1395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44,27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50,61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61,55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73,60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FC588D" w:rsidRPr="001128F9" w:rsidRDefault="00A01FF5" w:rsidP="00FC588D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192,36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139,34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56,95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65,19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79,41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95,09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FC588D" w:rsidRPr="001128F9" w:rsidRDefault="00A01FF5" w:rsidP="00FC588D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230,43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FC588D" w:rsidRPr="001128F9" w:rsidRDefault="00FC588D" w:rsidP="00FC588D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159,94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</w:tr>
      <w:tr w:rsidR="00BA3424" w:rsidTr="00E118A6">
        <w:tc>
          <w:tcPr>
            <w:tcW w:w="1200" w:type="dxa"/>
          </w:tcPr>
          <w:p w:rsidR="00C77679" w:rsidRPr="001128F9" w:rsidRDefault="00C77679" w:rsidP="00C77679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9</w:t>
            </w:r>
          </w:p>
        </w:tc>
        <w:tc>
          <w:tcPr>
            <w:tcW w:w="1395" w:type="dxa"/>
          </w:tcPr>
          <w:p w:rsidR="00C77679" w:rsidRPr="001128F9" w:rsidRDefault="00C77679" w:rsidP="00C77679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73,44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C77679" w:rsidRPr="001128F9" w:rsidRDefault="00C77679" w:rsidP="00C77679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84,15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C77679" w:rsidRPr="001128F9" w:rsidRDefault="00C77679" w:rsidP="00C77679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102,63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C77679" w:rsidRPr="001128F9" w:rsidRDefault="00C77679" w:rsidP="00C77679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123,01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C77679" w:rsidRPr="001128F9" w:rsidRDefault="00A01FF5" w:rsidP="00C77679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C77679" w:rsidRPr="001128F9" w:rsidRDefault="00C77679" w:rsidP="00C77679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276,11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C77679" w:rsidRPr="001128F9" w:rsidRDefault="00E62E25" w:rsidP="00C77679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BA3424" w:rsidTr="00E118A6">
        <w:tc>
          <w:tcPr>
            <w:tcW w:w="1200" w:type="dxa"/>
          </w:tcPr>
          <w:p w:rsidR="00BA3424" w:rsidRPr="001128F9" w:rsidRDefault="00BA3424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</w:tcPr>
          <w:p w:rsidR="00BA3424" w:rsidRPr="001128F9" w:rsidRDefault="00BA3424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94,87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BA3424" w:rsidRPr="001128F9" w:rsidRDefault="00BA3424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108,80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584" w:type="dxa"/>
          </w:tcPr>
          <w:p w:rsidR="00BA3424" w:rsidRPr="001128F9" w:rsidRDefault="00BA3424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132,82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BA3424" w:rsidRPr="001128F9" w:rsidRDefault="00BA3424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159,32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BA3424" w:rsidRPr="001128F9" w:rsidRDefault="00A01FF5" w:rsidP="00BA3424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BA3424" w:rsidRPr="001128F9" w:rsidRDefault="00BA3424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330,94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BA3424" w:rsidRPr="001128F9" w:rsidRDefault="00E62E25" w:rsidP="00BA3424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BA3424" w:rsidTr="00E118A6">
        <w:tc>
          <w:tcPr>
            <w:tcW w:w="1200" w:type="dxa"/>
          </w:tcPr>
          <w:p w:rsidR="00BA3424" w:rsidRPr="001128F9" w:rsidRDefault="00BA3424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</w:tcPr>
          <w:p w:rsidR="00BA3424" w:rsidRPr="001128F9" w:rsidRDefault="00E32883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127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BA3424" w:rsidRPr="001128F9" w:rsidRDefault="00A01FF5" w:rsidP="00BA3424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BA3424" w:rsidRPr="001128F9" w:rsidRDefault="00BA3424" w:rsidP="00E32883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22</w:t>
            </w:r>
            <w:r w:rsidR="00E32883" w:rsidRPr="001128F9">
              <w:rPr>
                <w:sz w:val="20"/>
                <w:szCs w:val="20"/>
              </w:rPr>
              <w:t xml:space="preserve">3,09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BA3424" w:rsidRPr="001128F9" w:rsidRDefault="00E32883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267,86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BA3424" w:rsidRPr="001128F9" w:rsidRDefault="00A01FF5" w:rsidP="00BA3424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BA3424" w:rsidRPr="001128F9" w:rsidRDefault="00E32883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475,67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BA3424" w:rsidRPr="001128F9" w:rsidRDefault="00E32883" w:rsidP="00BA3424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127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  <w:r w:rsidRPr="001128F9">
              <w:rPr>
                <w:sz w:val="20"/>
                <w:szCs w:val="20"/>
              </w:rPr>
              <w:t xml:space="preserve"> </w:t>
            </w:r>
          </w:p>
        </w:tc>
      </w:tr>
      <w:tr w:rsidR="002916B7" w:rsidTr="00E118A6">
        <w:tc>
          <w:tcPr>
            <w:tcW w:w="1200" w:type="dxa"/>
          </w:tcPr>
          <w:p w:rsidR="002916B7" w:rsidRPr="001128F9" w:rsidRDefault="002916B7" w:rsidP="002916B7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</w:tcPr>
          <w:p w:rsidR="002916B7" w:rsidRPr="001128F9" w:rsidRDefault="002916B7" w:rsidP="002916B7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212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2916B7" w:rsidRPr="001128F9" w:rsidRDefault="00A01FF5" w:rsidP="002916B7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2916B7" w:rsidRPr="001128F9" w:rsidRDefault="002916B7" w:rsidP="002916B7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245,20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2916B7" w:rsidRPr="001128F9" w:rsidRDefault="002916B7" w:rsidP="002916B7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352,94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2916B7" w:rsidRPr="001128F9" w:rsidRDefault="00A01FF5" w:rsidP="002916B7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2916B7" w:rsidRPr="001128F9" w:rsidRDefault="00A01FF5" w:rsidP="002916B7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2916B7" w:rsidRPr="001128F9" w:rsidRDefault="00A01FF5" w:rsidP="002916B7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F7448B" w:rsidRPr="00903199" w:rsidTr="00E118A6">
        <w:tc>
          <w:tcPr>
            <w:tcW w:w="1200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254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281,68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405,58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F7448B" w:rsidTr="00E118A6">
        <w:tc>
          <w:tcPr>
            <w:tcW w:w="1200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18</w:t>
            </w:r>
          </w:p>
        </w:tc>
        <w:tc>
          <w:tcPr>
            <w:tcW w:w="1395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304,40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323,63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F7448B" w:rsidRPr="001128F9" w:rsidRDefault="00F7448B" w:rsidP="00F7448B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466,12</w:t>
            </w:r>
            <w:r w:rsidR="00A01FF5">
              <w:rPr>
                <w:sz w:val="20"/>
                <w:szCs w:val="20"/>
              </w:rPr>
              <w:t xml:space="preserve">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F7448B" w:rsidRPr="001128F9" w:rsidRDefault="00A01FF5" w:rsidP="00F7448B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CF7592" w:rsidTr="00E118A6">
        <w:tc>
          <w:tcPr>
            <w:tcW w:w="1200" w:type="dxa"/>
          </w:tcPr>
          <w:p w:rsidR="00CF7592" w:rsidRPr="001128F9" w:rsidRDefault="00CF7592" w:rsidP="00CF7592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20</w:t>
            </w:r>
          </w:p>
        </w:tc>
        <w:tc>
          <w:tcPr>
            <w:tcW w:w="1395" w:type="dxa"/>
          </w:tcPr>
          <w:p w:rsidR="00CF7592" w:rsidRPr="001128F9" w:rsidRDefault="00CF7592" w:rsidP="00CF7592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364,88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CF7592" w:rsidRPr="001128F9" w:rsidRDefault="00A01FF5" w:rsidP="00CF7592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CF7592" w:rsidRPr="001128F9" w:rsidRDefault="00CF7592" w:rsidP="00CF7592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371,88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CF7592" w:rsidRPr="001128F9" w:rsidRDefault="00CF7592" w:rsidP="00CF7592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535,73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CF7592" w:rsidRPr="001128F9" w:rsidRDefault="00A01FF5" w:rsidP="00CF7592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CF7592" w:rsidRPr="001128F9" w:rsidRDefault="00A01FF5" w:rsidP="00CF7592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CF7592" w:rsidRPr="001128F9" w:rsidRDefault="00A01FF5" w:rsidP="00CF7592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50021E" w:rsidTr="00E118A6">
        <w:tc>
          <w:tcPr>
            <w:tcW w:w="1200" w:type="dxa"/>
          </w:tcPr>
          <w:p w:rsidR="0050021E" w:rsidRPr="001128F9" w:rsidRDefault="0050021E" w:rsidP="005002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22</w:t>
            </w:r>
          </w:p>
        </w:tc>
        <w:tc>
          <w:tcPr>
            <w:tcW w:w="1395" w:type="dxa"/>
          </w:tcPr>
          <w:p w:rsidR="0050021E" w:rsidRPr="001128F9" w:rsidRDefault="0050021E" w:rsidP="005002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437,46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50021E" w:rsidRPr="001128F9" w:rsidRDefault="00A01FF5" w:rsidP="0050021E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50021E" w:rsidRPr="001128F9" w:rsidRDefault="0050021E" w:rsidP="005002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609,66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50021E" w:rsidRPr="001128F9" w:rsidRDefault="0050021E" w:rsidP="0050021E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615,79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50021E" w:rsidRPr="001128F9" w:rsidRDefault="00A01FF5" w:rsidP="0050021E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50021E" w:rsidRPr="001128F9" w:rsidRDefault="00A01FF5" w:rsidP="0050021E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50021E" w:rsidRPr="001128F9" w:rsidRDefault="00A01FF5" w:rsidP="0050021E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7A388C" w:rsidTr="00E118A6">
        <w:tc>
          <w:tcPr>
            <w:tcW w:w="1200" w:type="dxa"/>
          </w:tcPr>
          <w:p w:rsidR="007A388C" w:rsidRPr="001128F9" w:rsidRDefault="007A388C" w:rsidP="007A388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25</w:t>
            </w:r>
          </w:p>
        </w:tc>
        <w:tc>
          <w:tcPr>
            <w:tcW w:w="1395" w:type="dxa"/>
          </w:tcPr>
          <w:p w:rsidR="007A388C" w:rsidRPr="001128F9" w:rsidRDefault="007A388C" w:rsidP="007A388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524,55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7A388C" w:rsidRPr="001128F9" w:rsidRDefault="00A01FF5" w:rsidP="007A388C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7A388C" w:rsidRPr="001128F9" w:rsidRDefault="007A388C" w:rsidP="007A388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700,81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7A388C" w:rsidRPr="001128F9" w:rsidRDefault="007A388C" w:rsidP="007A388C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707,86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7A388C" w:rsidRPr="001128F9" w:rsidRDefault="00A01FF5" w:rsidP="007A388C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7A388C" w:rsidRPr="001128F9" w:rsidRDefault="00A01FF5" w:rsidP="007A388C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7A388C" w:rsidRPr="001128F9" w:rsidRDefault="00A01FF5" w:rsidP="007A388C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073856" w:rsidTr="00E118A6">
        <w:tc>
          <w:tcPr>
            <w:tcW w:w="1200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28</w:t>
            </w:r>
          </w:p>
        </w:tc>
        <w:tc>
          <w:tcPr>
            <w:tcW w:w="1395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629,06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805,63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813,74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  <w:tr w:rsidR="00073856" w:rsidTr="00E118A6">
        <w:tc>
          <w:tcPr>
            <w:tcW w:w="1200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>30</w:t>
            </w:r>
          </w:p>
        </w:tc>
        <w:tc>
          <w:tcPr>
            <w:tcW w:w="1395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754,47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369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584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926,17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293" w:type="dxa"/>
          </w:tcPr>
          <w:p w:rsidR="00073856" w:rsidRPr="001128F9" w:rsidRDefault="00073856" w:rsidP="00073856">
            <w:pPr>
              <w:rPr>
                <w:sz w:val="20"/>
                <w:szCs w:val="20"/>
              </w:rPr>
            </w:pPr>
            <w:r w:rsidRPr="001128F9">
              <w:rPr>
                <w:sz w:val="20"/>
                <w:szCs w:val="20"/>
              </w:rPr>
              <w:t xml:space="preserve">935,50 </w:t>
            </w:r>
            <w:r w:rsidR="00A01FF5" w:rsidRPr="00A01FF5">
              <w:rPr>
                <w:sz w:val="20"/>
                <w:szCs w:val="20"/>
              </w:rPr>
              <w:t>₽</w:t>
            </w:r>
          </w:p>
        </w:tc>
        <w:tc>
          <w:tcPr>
            <w:tcW w:w="1172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  <w:tc>
          <w:tcPr>
            <w:tcW w:w="1172" w:type="dxa"/>
          </w:tcPr>
          <w:p w:rsidR="00073856" w:rsidRPr="001128F9" w:rsidRDefault="00A01FF5" w:rsidP="00073856">
            <w:pPr>
              <w:rPr>
                <w:sz w:val="20"/>
                <w:szCs w:val="20"/>
              </w:rPr>
            </w:pPr>
            <w:r w:rsidRPr="00A01FF5">
              <w:rPr>
                <w:sz w:val="20"/>
                <w:szCs w:val="20"/>
              </w:rPr>
              <w:t>—</w:t>
            </w:r>
          </w:p>
        </w:tc>
      </w:tr>
    </w:tbl>
    <w:p w:rsidR="008A628B" w:rsidRDefault="008A628B" w:rsidP="008A628B"/>
    <w:p w:rsidR="008A628B" w:rsidRPr="00942C6B" w:rsidRDefault="008A628B" w:rsidP="00942C6B">
      <w:pPr>
        <w:ind w:left="-851"/>
        <w:jc w:val="both"/>
        <w:rPr>
          <w:b/>
          <w:sz w:val="20"/>
          <w:szCs w:val="20"/>
        </w:rPr>
      </w:pPr>
      <w:r w:rsidRPr="00942C6B">
        <w:rPr>
          <w:b/>
          <w:sz w:val="20"/>
          <w:szCs w:val="20"/>
        </w:rPr>
        <w:t>Примечание:</w:t>
      </w:r>
    </w:p>
    <w:p w:rsidR="008A628B" w:rsidRPr="00942C6B" w:rsidRDefault="008A628B" w:rsidP="00942C6B">
      <w:pPr>
        <w:ind w:left="-851"/>
        <w:jc w:val="both"/>
        <w:rPr>
          <w:sz w:val="20"/>
          <w:szCs w:val="20"/>
        </w:rPr>
      </w:pPr>
      <w:r w:rsidRPr="00942C6B">
        <w:rPr>
          <w:sz w:val="20"/>
          <w:szCs w:val="20"/>
        </w:rPr>
        <w:t xml:space="preserve">*Черная сталь: до 14 мм </w:t>
      </w:r>
      <w:r w:rsidR="00C92587" w:rsidRPr="00C92587">
        <w:rPr>
          <w:sz w:val="20"/>
          <w:szCs w:val="20"/>
        </w:rPr>
        <w:t>—</w:t>
      </w:r>
      <w:r w:rsidRPr="00942C6B">
        <w:rPr>
          <w:sz w:val="20"/>
          <w:szCs w:val="20"/>
        </w:rPr>
        <w:t xml:space="preserve"> резка воздухом, с 14 мм </w:t>
      </w:r>
      <w:r w:rsidR="00C92587" w:rsidRPr="00C92587">
        <w:rPr>
          <w:sz w:val="20"/>
          <w:szCs w:val="20"/>
        </w:rPr>
        <w:t>—</w:t>
      </w:r>
      <w:r w:rsidRPr="00942C6B">
        <w:rPr>
          <w:sz w:val="20"/>
          <w:szCs w:val="20"/>
        </w:rPr>
        <w:t xml:space="preserve"> резка кислородом. Нержавеющая сталь: до 22 мм резка воздухом, с 22 мм </w:t>
      </w:r>
      <w:r w:rsidR="00C92587" w:rsidRPr="00C92587">
        <w:rPr>
          <w:sz w:val="20"/>
          <w:szCs w:val="20"/>
        </w:rPr>
        <w:t>—</w:t>
      </w:r>
      <w:r w:rsidRPr="00942C6B">
        <w:rPr>
          <w:sz w:val="20"/>
          <w:szCs w:val="20"/>
        </w:rPr>
        <w:t xml:space="preserve"> резка азотом. Алюминий: до 14 мм резка воздухом, с 14 мм </w:t>
      </w:r>
      <w:r w:rsidR="00C92587" w:rsidRPr="00C92587">
        <w:rPr>
          <w:sz w:val="20"/>
          <w:szCs w:val="20"/>
        </w:rPr>
        <w:t>—</w:t>
      </w:r>
      <w:r w:rsidRPr="00942C6B">
        <w:rPr>
          <w:sz w:val="20"/>
          <w:szCs w:val="20"/>
        </w:rPr>
        <w:t xml:space="preserve"> резка азотом.</w:t>
      </w:r>
    </w:p>
    <w:p w:rsidR="008A628B" w:rsidRPr="00942C6B" w:rsidRDefault="008A628B" w:rsidP="00942C6B">
      <w:pPr>
        <w:ind w:left="-851"/>
        <w:jc w:val="both"/>
        <w:rPr>
          <w:sz w:val="20"/>
          <w:szCs w:val="20"/>
        </w:rPr>
      </w:pPr>
      <w:r w:rsidRPr="00942C6B">
        <w:rPr>
          <w:sz w:val="20"/>
          <w:szCs w:val="20"/>
        </w:rPr>
        <w:t>Указаны ориентировочные цены на работу за погонный метр БЕЗ учета НДС. Цена за метр зависит от общей длины реза в заказе. Цены указаны для тиражей свыше 3000 м. Количество врезок и особенности конфигурации деталей учитываются отдельно.</w:t>
      </w:r>
    </w:p>
    <w:p w:rsidR="003E6397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 xml:space="preserve">Для оформления заказа свяжитесь с нашим менеджером по телефону </w:t>
      </w:r>
      <w:r w:rsidR="00375F5D" w:rsidRPr="00942C6B">
        <w:rPr>
          <w:sz w:val="20"/>
          <w:szCs w:val="20"/>
        </w:rPr>
        <w:t>+7 (495) 374-71-49</w:t>
      </w:r>
    </w:p>
    <w:p w:rsidR="003E6397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 xml:space="preserve">Либо вы можете сразу присылать заявку по электронной почте </w:t>
      </w:r>
      <w:hyperlink r:id="rId7" w:history="1">
        <w:r w:rsidR="00375F5D" w:rsidRPr="00942C6B">
          <w:rPr>
            <w:rStyle w:val="a4"/>
            <w:sz w:val="20"/>
            <w:szCs w:val="20"/>
            <w:lang w:val="en-US"/>
          </w:rPr>
          <w:t>popov</w:t>
        </w:r>
        <w:r w:rsidR="00375F5D" w:rsidRPr="00942C6B">
          <w:rPr>
            <w:rStyle w:val="a4"/>
            <w:sz w:val="20"/>
            <w:szCs w:val="20"/>
          </w:rPr>
          <w:t>@</w:t>
        </w:r>
        <w:r w:rsidR="00375F5D" w:rsidRPr="00942C6B">
          <w:rPr>
            <w:rStyle w:val="a4"/>
            <w:sz w:val="20"/>
            <w:szCs w:val="20"/>
            <w:lang w:val="en-US"/>
          </w:rPr>
          <w:t>metlcon</w:t>
        </w:r>
        <w:r w:rsidR="00375F5D" w:rsidRPr="00942C6B">
          <w:rPr>
            <w:rStyle w:val="a4"/>
            <w:sz w:val="20"/>
            <w:szCs w:val="20"/>
          </w:rPr>
          <w:t>.</w:t>
        </w:r>
        <w:proofErr w:type="spellStart"/>
        <w:r w:rsidR="00375F5D" w:rsidRPr="00942C6B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="00903199">
        <w:rPr>
          <w:sz w:val="20"/>
          <w:szCs w:val="20"/>
        </w:rPr>
        <w:t xml:space="preserve"> </w:t>
      </w:r>
      <w:r w:rsidR="00375F5D" w:rsidRPr="00942C6B">
        <w:rPr>
          <w:sz w:val="20"/>
          <w:szCs w:val="20"/>
          <w:lang w:val="en-US"/>
        </w:rPr>
        <w:t>c</w:t>
      </w:r>
      <w:r w:rsidR="00375F5D" w:rsidRPr="00942C6B">
        <w:rPr>
          <w:sz w:val="20"/>
          <w:szCs w:val="20"/>
        </w:rPr>
        <w:t xml:space="preserve"> указанием</w:t>
      </w:r>
      <w:r w:rsidRPr="00942C6B">
        <w:rPr>
          <w:sz w:val="20"/>
          <w:szCs w:val="20"/>
        </w:rPr>
        <w:t xml:space="preserve"> контактных данных.</w:t>
      </w:r>
    </w:p>
    <w:p w:rsidR="003E6397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>В теле письма прикрепите DXF файлы Ваших деталей для резки.</w:t>
      </w:r>
    </w:p>
    <w:p w:rsidR="008A628B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>В случае отсутствия развёрток, мы поможем Вам их сделать (услуга оценивается в зависимости от сложности).</w:t>
      </w:r>
    </w:p>
    <w:p w:rsidR="003E6397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 xml:space="preserve">Подойдут файлы из </w:t>
      </w:r>
      <w:proofErr w:type="spellStart"/>
      <w:r w:rsidR="00903199" w:rsidRPr="00903199">
        <w:rPr>
          <w:sz w:val="20"/>
          <w:szCs w:val="20"/>
        </w:rPr>
        <w:t>AutoCAD</w:t>
      </w:r>
      <w:proofErr w:type="spellEnd"/>
      <w:r w:rsidRPr="00942C6B">
        <w:rPr>
          <w:sz w:val="20"/>
          <w:szCs w:val="20"/>
        </w:rPr>
        <w:t>, имеющие расширения .</w:t>
      </w:r>
      <w:proofErr w:type="spellStart"/>
      <w:r w:rsidRPr="00942C6B">
        <w:rPr>
          <w:sz w:val="20"/>
          <w:szCs w:val="20"/>
        </w:rPr>
        <w:t>dxf</w:t>
      </w:r>
      <w:proofErr w:type="spellEnd"/>
      <w:r w:rsidRPr="00942C6B">
        <w:rPr>
          <w:sz w:val="20"/>
          <w:szCs w:val="20"/>
        </w:rPr>
        <w:t xml:space="preserve">, </w:t>
      </w:r>
      <w:proofErr w:type="spellStart"/>
      <w:r w:rsidRPr="00942C6B">
        <w:rPr>
          <w:sz w:val="20"/>
          <w:szCs w:val="20"/>
        </w:rPr>
        <w:t>dwg</w:t>
      </w:r>
      <w:proofErr w:type="spellEnd"/>
      <w:r w:rsidRPr="00942C6B">
        <w:rPr>
          <w:sz w:val="20"/>
          <w:szCs w:val="20"/>
        </w:rPr>
        <w:t>. Однако</w:t>
      </w:r>
      <w:proofErr w:type="gramStart"/>
      <w:r w:rsidRPr="00942C6B">
        <w:rPr>
          <w:sz w:val="20"/>
          <w:szCs w:val="20"/>
        </w:rPr>
        <w:t>,</w:t>
      </w:r>
      <w:proofErr w:type="gramEnd"/>
      <w:r w:rsidRPr="00942C6B">
        <w:rPr>
          <w:sz w:val="20"/>
          <w:szCs w:val="20"/>
        </w:rPr>
        <w:t xml:space="preserve"> мы принимаем и обычные чертежи.</w:t>
      </w:r>
    </w:p>
    <w:p w:rsidR="003E6397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 xml:space="preserve">Некоторые станки читают файлы из </w:t>
      </w:r>
      <w:proofErr w:type="spellStart"/>
      <w:r w:rsidRPr="00942C6B">
        <w:rPr>
          <w:sz w:val="20"/>
          <w:szCs w:val="20"/>
        </w:rPr>
        <w:t>CorelDraw</w:t>
      </w:r>
      <w:proofErr w:type="spellEnd"/>
      <w:r w:rsidRPr="00942C6B">
        <w:rPr>
          <w:sz w:val="20"/>
          <w:szCs w:val="20"/>
        </w:rPr>
        <w:t>.</w:t>
      </w:r>
    </w:p>
    <w:p w:rsidR="003E6397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>Даже если есть только эскиз, то мы можем Вам сделать из него чертеж и затем преобразовать файл для резки и гибки.</w:t>
      </w:r>
    </w:p>
    <w:p w:rsidR="003E6397" w:rsidRPr="00942C6B" w:rsidRDefault="003E6397" w:rsidP="00942C6B">
      <w:pPr>
        <w:ind w:left="-851"/>
        <w:rPr>
          <w:sz w:val="20"/>
          <w:szCs w:val="20"/>
        </w:rPr>
      </w:pPr>
      <w:r w:rsidRPr="00942C6B">
        <w:rPr>
          <w:sz w:val="20"/>
          <w:szCs w:val="20"/>
        </w:rPr>
        <w:t>Оформление конструкторской документации зависит от масштаба технического задания.</w:t>
      </w:r>
    </w:p>
    <w:p w:rsidR="003E6397" w:rsidRDefault="003E6397" w:rsidP="003E6397"/>
    <w:sectPr w:rsidR="003E6397" w:rsidSect="00EA2A50">
      <w:headerReference w:type="default" r:id="rId8"/>
      <w:pgSz w:w="11906" w:h="16838"/>
      <w:pgMar w:top="709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CA" w:rsidRDefault="00800CCA" w:rsidP="00EA2A50">
      <w:pPr>
        <w:spacing w:after="0" w:line="240" w:lineRule="auto"/>
      </w:pPr>
      <w:r>
        <w:separator/>
      </w:r>
    </w:p>
  </w:endnote>
  <w:endnote w:type="continuationSeparator" w:id="0">
    <w:p w:rsidR="00800CCA" w:rsidRDefault="00800CCA" w:rsidP="00EA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CA" w:rsidRDefault="00800CCA" w:rsidP="00EA2A50">
      <w:pPr>
        <w:spacing w:after="0" w:line="240" w:lineRule="auto"/>
      </w:pPr>
      <w:r>
        <w:separator/>
      </w:r>
    </w:p>
  </w:footnote>
  <w:footnote w:type="continuationSeparator" w:id="0">
    <w:p w:rsidR="00800CCA" w:rsidRDefault="00800CCA" w:rsidP="00EA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50" w:rsidRDefault="00EA2A50" w:rsidP="00EA2A50">
    <w:pPr>
      <w:pStyle w:val="a5"/>
      <w:ind w:left="-99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27A93" wp14:editId="4C8526F4">
              <wp:simplePos x="0" y="0"/>
              <wp:positionH relativeFrom="column">
                <wp:posOffset>3062132</wp:posOffset>
              </wp:positionH>
              <wp:positionV relativeFrom="paragraph">
                <wp:posOffset>-74295</wp:posOffset>
              </wp:positionV>
              <wp:extent cx="3061749" cy="1403985"/>
              <wp:effectExtent l="0" t="0" r="0" b="571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749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2A50" w:rsidRPr="004C3246" w:rsidRDefault="00EA2A50" w:rsidP="004C3246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EA2A50">
                            <w:rPr>
                              <w:sz w:val="20"/>
                              <w:szCs w:val="20"/>
                            </w:rPr>
                            <w:t>117405, Россия, Москва, Варшавское ш., 170Б, стр. 2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br/>
                            <w:t>Т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ел</w:t>
                          </w:r>
                          <w:r w:rsidRPr="004C3246">
                            <w:rPr>
                              <w:sz w:val="20"/>
                              <w:szCs w:val="20"/>
                            </w:rPr>
                            <w:t xml:space="preserve">.: </w:t>
                          </w:r>
                          <w:r w:rsidRPr="004C3246">
                            <w:t>+7 (495) 374-59-29</w:t>
                          </w:r>
                          <w:r w:rsidRPr="004C3246">
                            <w:br/>
                          </w:r>
                          <w:r>
                            <w:rPr>
                              <w:lang w:val="en-US"/>
                            </w:rPr>
                            <w:t>E</w:t>
                          </w:r>
                          <w:r w:rsidRPr="004C3246">
                            <w:t>-</w:t>
                          </w:r>
                          <w:r>
                            <w:rPr>
                              <w:lang w:val="en-US"/>
                            </w:rPr>
                            <w:t>mail</w:t>
                          </w:r>
                          <w:r w:rsidRPr="004C3246">
                            <w:t xml:space="preserve">: </w:t>
                          </w:r>
                          <w:proofErr w:type="spellStart"/>
                          <w:r w:rsidRPr="00EA2A50">
                            <w:rPr>
                              <w:lang w:val="en-US"/>
                            </w:rPr>
                            <w:t>zakaz</w:t>
                          </w:r>
                          <w:proofErr w:type="spellEnd"/>
                          <w:r w:rsidRPr="004C3246">
                            <w:t>@</w:t>
                          </w:r>
                          <w:proofErr w:type="spellStart"/>
                          <w:r w:rsidRPr="00EA2A50">
                            <w:rPr>
                              <w:lang w:val="en-US"/>
                            </w:rPr>
                            <w:t>steelkon</w:t>
                          </w:r>
                          <w:proofErr w:type="spellEnd"/>
                          <w:r w:rsidRPr="004C3246">
                            <w:t>-</w:t>
                          </w:r>
                          <w:proofErr w:type="spellStart"/>
                          <w:r w:rsidRPr="00EA2A50">
                            <w:rPr>
                              <w:lang w:val="en-US"/>
                            </w:rPr>
                            <w:t>metall</w:t>
                          </w:r>
                          <w:proofErr w:type="spellEnd"/>
                          <w:r w:rsidRPr="004C3246">
                            <w:t>.</w:t>
                          </w:r>
                          <w:proofErr w:type="spellStart"/>
                          <w:r w:rsidRPr="00EA2A50">
                            <w:rPr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41.1pt;margin-top:-5.85pt;width:241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y2JwIAAPsDAAAOAAAAZHJzL2Uyb0RvYy54bWysU82O0zAQviPxDpbvNEl/tm3UdLXsUoS0&#10;/EgLD+A6TmPheIztNik37rwC78CBAzdeoftGjJ1ut4IbIgfLzsx8M9/nz4vLrlFkJ6yToAuaDVJK&#10;hOZQSr0p6If3q2czSpxnumQKtCjoXjh6uXz6ZNGaXAyhBlUKSxBEu7w1Ba29N3mSOF6LhrkBGKEx&#10;WIFtmMej3SSlZS2iNyoZpulF0oItjQUunMO/N32QLiN+VQnu31aVE56oguJsPq42ruuwJssFyzeW&#10;mVry4xjsH6ZomNTY9AR1wzwjWyv/gmokt+Cg8gMOTQJVJbmIHJBNlv7B5q5mRkQuKI4zJ5nc/4Pl&#10;b3bvLJFlQUfplBLNGrykw7fD98OPw6/Dz/sv91/JMKjUGpdj8p3BdN89hw5vOzJ25hb4R0c0XNdM&#10;b8SVtdDWgpU4ZRYqk7PSHscFkHX7GkpsxrYeIlBX2SZIiKIQRMfb2p9uSHSecPw5Si+y6XhOCcdY&#10;Nk5H89kk9mD5Q7mxzr8U0JCwKahFC0R4trt1PozD8oeU0E3DSioVbaA0aQs6nwwnseAs0kiPLlWy&#10;KegsDV/vm8DyhS5jsWdS9XtsoPSRdmDac/bdusPEoMUayj0KYKF3I74e3NRgP1PSohML6j5tmRWU&#10;qFcaRZxn43GwbjyMJ9MhHux5ZH0eYZojVEE9Jf322ke7B67OXKHYKxlleJzkOCs6LKpzfA3Bwufn&#10;mPX4Zpe/AQAA//8DAFBLAwQUAAYACAAAACEAOzVVzuAAAAALAQAADwAAAGRycy9kb3ducmV2Lnht&#10;bEyPy07DMBBF90j8gzVI7Fo7VtRHiFNVqC1LoESs3XiaRI0fst00/D1mRZeje3TvmXIz6YGM6ENv&#10;jYBszoCgaazqTSug/trPVkBClEbJwRoU8IMBNtXjQykLZW/mE8djbEkqMaGQAroYXUFpaDrUMsyt&#10;Q5Oys/VaxnT6liovb6lcD5QztqBa9iYtdNLha4fN5XjVAlx0h+Wbf//Y7vYjq78PNe/bnRDPT9P2&#10;BUjEKf7D8Kef1KFKTid7NSqQQUC+4jyhAmZZtgSSiPUiz4GcBHC2zoFWJb3/ofoFAAD//wMAUEsB&#10;Ai0AFAAGAAgAAAAhALaDOJL+AAAA4QEAABMAAAAAAAAAAAAAAAAAAAAAAFtDb250ZW50X1R5cGVz&#10;XS54bWxQSwECLQAUAAYACAAAACEAOP0h/9YAAACUAQAACwAAAAAAAAAAAAAAAAAvAQAAX3JlbHMv&#10;LnJlbHNQSwECLQAUAAYACAAAACEAz158ticCAAD7AwAADgAAAAAAAAAAAAAAAAAuAgAAZHJzL2Uy&#10;b0RvYy54bWxQSwECLQAUAAYACAAAACEAOzVVzuAAAAALAQAADwAAAAAAAAAAAAAAAACBBAAAZHJz&#10;L2Rvd25yZXYueG1sUEsFBgAAAAAEAAQA8wAAAI4FAAAAAA==&#10;" filled="f" stroked="f">
              <v:textbox style="mso-fit-shape-to-text:t">
                <w:txbxContent>
                  <w:p w:rsidR="00EA2A50" w:rsidRPr="004C3246" w:rsidRDefault="00EA2A50" w:rsidP="004C3246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EA2A50">
                      <w:rPr>
                        <w:sz w:val="20"/>
                        <w:szCs w:val="20"/>
                      </w:rPr>
                      <w:t xml:space="preserve">117405, Россия, Москва, </w:t>
                    </w:r>
                    <w:r w:rsidRPr="00EA2A50">
                      <w:rPr>
                        <w:sz w:val="20"/>
                        <w:szCs w:val="20"/>
                      </w:rPr>
                      <w:t>Варшавское ш., 170Б, стр. 2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br/>
                      <w:t>Т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ел</w:t>
                    </w:r>
                    <w:r w:rsidRPr="004C3246">
                      <w:rPr>
                        <w:sz w:val="20"/>
                        <w:szCs w:val="20"/>
                      </w:rPr>
                      <w:t xml:space="preserve">.: </w:t>
                    </w:r>
                    <w:r w:rsidRPr="004C3246">
                      <w:t>+7 (495) 374-59-29</w:t>
                    </w:r>
                    <w:r w:rsidRPr="004C3246">
                      <w:br/>
                    </w:r>
                    <w:r>
                      <w:rPr>
                        <w:lang w:val="en-US"/>
                      </w:rPr>
                      <w:t>E</w:t>
                    </w:r>
                    <w:r w:rsidRPr="004C3246">
                      <w:t>-</w:t>
                    </w:r>
                    <w:r>
                      <w:rPr>
                        <w:lang w:val="en-US"/>
                      </w:rPr>
                      <w:t>mail</w:t>
                    </w:r>
                    <w:r w:rsidRPr="004C3246">
                      <w:t xml:space="preserve">: </w:t>
                    </w:r>
                    <w:proofErr w:type="spellStart"/>
                    <w:r w:rsidRPr="00EA2A50">
                      <w:rPr>
                        <w:lang w:val="en-US"/>
                      </w:rPr>
                      <w:t>zakaz</w:t>
                    </w:r>
                    <w:proofErr w:type="spellEnd"/>
                    <w:r w:rsidRPr="004C3246">
                      <w:t>@</w:t>
                    </w:r>
                    <w:proofErr w:type="spellStart"/>
                    <w:r w:rsidRPr="00EA2A50">
                      <w:rPr>
                        <w:lang w:val="en-US"/>
                      </w:rPr>
                      <w:t>steelkon</w:t>
                    </w:r>
                    <w:proofErr w:type="spellEnd"/>
                    <w:r w:rsidRPr="004C3246">
                      <w:t>-</w:t>
                    </w:r>
                    <w:proofErr w:type="spellStart"/>
                    <w:r w:rsidRPr="00EA2A50">
                      <w:rPr>
                        <w:lang w:val="en-US"/>
                      </w:rPr>
                      <w:t>metall</w:t>
                    </w:r>
                    <w:proofErr w:type="spellEnd"/>
                    <w:r w:rsidRPr="004C3246">
                      <w:t>.</w:t>
                    </w:r>
                    <w:proofErr w:type="spellStart"/>
                    <w:r w:rsidRPr="00EA2A50">
                      <w:rPr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2B343868" wp14:editId="0D64B87D">
          <wp:extent cx="1924493" cy="538858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8" cy="540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2E"/>
    <w:rsid w:val="00073856"/>
    <w:rsid w:val="00097D36"/>
    <w:rsid w:val="000C151E"/>
    <w:rsid w:val="000F7281"/>
    <w:rsid w:val="001128F9"/>
    <w:rsid w:val="0024408B"/>
    <w:rsid w:val="002916B7"/>
    <w:rsid w:val="00375F5D"/>
    <w:rsid w:val="00383925"/>
    <w:rsid w:val="003E6397"/>
    <w:rsid w:val="00416F86"/>
    <w:rsid w:val="00431483"/>
    <w:rsid w:val="004C3246"/>
    <w:rsid w:val="0050021E"/>
    <w:rsid w:val="0056582E"/>
    <w:rsid w:val="005903E1"/>
    <w:rsid w:val="006A059C"/>
    <w:rsid w:val="006A0DE8"/>
    <w:rsid w:val="007A388C"/>
    <w:rsid w:val="007B3C47"/>
    <w:rsid w:val="00800CCA"/>
    <w:rsid w:val="008A628B"/>
    <w:rsid w:val="008B236E"/>
    <w:rsid w:val="00903199"/>
    <w:rsid w:val="00942C6B"/>
    <w:rsid w:val="00A01FF5"/>
    <w:rsid w:val="00A52E0D"/>
    <w:rsid w:val="00AF712D"/>
    <w:rsid w:val="00B60249"/>
    <w:rsid w:val="00BA3424"/>
    <w:rsid w:val="00C77679"/>
    <w:rsid w:val="00C92587"/>
    <w:rsid w:val="00CA5707"/>
    <w:rsid w:val="00CF7592"/>
    <w:rsid w:val="00D862B0"/>
    <w:rsid w:val="00E118A6"/>
    <w:rsid w:val="00E32883"/>
    <w:rsid w:val="00E62E25"/>
    <w:rsid w:val="00EA2A50"/>
    <w:rsid w:val="00F7448B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5F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A50"/>
  </w:style>
  <w:style w:type="paragraph" w:styleId="a7">
    <w:name w:val="footer"/>
    <w:basedOn w:val="a"/>
    <w:link w:val="a8"/>
    <w:uiPriority w:val="99"/>
    <w:unhideWhenUsed/>
    <w:rsid w:val="00EA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A50"/>
  </w:style>
  <w:style w:type="paragraph" w:styleId="a9">
    <w:name w:val="Balloon Text"/>
    <w:basedOn w:val="a"/>
    <w:link w:val="aa"/>
    <w:uiPriority w:val="99"/>
    <w:semiHidden/>
    <w:unhideWhenUsed/>
    <w:rsid w:val="00EA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5F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A50"/>
  </w:style>
  <w:style w:type="paragraph" w:styleId="a7">
    <w:name w:val="footer"/>
    <w:basedOn w:val="a"/>
    <w:link w:val="a8"/>
    <w:uiPriority w:val="99"/>
    <w:unhideWhenUsed/>
    <w:rsid w:val="00EA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A50"/>
  </w:style>
  <w:style w:type="paragraph" w:styleId="a9">
    <w:name w:val="Balloon Text"/>
    <w:basedOn w:val="a"/>
    <w:link w:val="aa"/>
    <w:uiPriority w:val="99"/>
    <w:semiHidden/>
    <w:unhideWhenUsed/>
    <w:rsid w:val="00EA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pov@metlc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 2</dc:creator>
  <cp:lastModifiedBy>user</cp:lastModifiedBy>
  <cp:revision>4</cp:revision>
  <dcterms:created xsi:type="dcterms:W3CDTF">2023-01-06T20:59:00Z</dcterms:created>
  <dcterms:modified xsi:type="dcterms:W3CDTF">2023-01-06T21:26:00Z</dcterms:modified>
</cp:coreProperties>
</file>